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18" w:type="dxa"/>
        <w:tblLayout w:type="fixed"/>
        <w:tblLook w:val="00A0" w:firstRow="1" w:lastRow="0" w:firstColumn="1" w:lastColumn="0" w:noHBand="0" w:noVBand="0"/>
      </w:tblPr>
      <w:tblGrid>
        <w:gridCol w:w="1998"/>
        <w:gridCol w:w="12420"/>
      </w:tblGrid>
      <w:tr w:rsidR="00B61996" w14:paraId="6DB841FD" w14:textId="77777777" w:rsidTr="00B61996">
        <w:tc>
          <w:tcPr>
            <w:tcW w:w="1998" w:type="dxa"/>
          </w:tcPr>
          <w:p w14:paraId="6E24F3C9" w14:textId="77777777" w:rsidR="00B61996" w:rsidRPr="004538D5" w:rsidRDefault="00B61996">
            <w:pPr>
              <w:rPr>
                <w:b/>
              </w:rPr>
            </w:pPr>
            <w:r w:rsidRPr="004538D5">
              <w:rPr>
                <w:b/>
              </w:rPr>
              <w:t>Term</w:t>
            </w:r>
          </w:p>
        </w:tc>
        <w:tc>
          <w:tcPr>
            <w:tcW w:w="12420" w:type="dxa"/>
          </w:tcPr>
          <w:p w14:paraId="1AA95896" w14:textId="77777777" w:rsidR="00B61996" w:rsidRPr="004538D5" w:rsidRDefault="00B61996">
            <w:pPr>
              <w:rPr>
                <w:b/>
              </w:rPr>
            </w:pPr>
            <w:r w:rsidRPr="004538D5">
              <w:rPr>
                <w:b/>
              </w:rPr>
              <w:t>Definition</w:t>
            </w:r>
          </w:p>
        </w:tc>
      </w:tr>
      <w:tr w:rsidR="00B61996" w14:paraId="74ECBA2B" w14:textId="77777777" w:rsidTr="00B61996">
        <w:trPr>
          <w:trHeight w:val="944"/>
        </w:trPr>
        <w:tc>
          <w:tcPr>
            <w:tcW w:w="1998" w:type="dxa"/>
          </w:tcPr>
          <w:p w14:paraId="365927B4" w14:textId="16BEF9B5" w:rsidR="00B61996" w:rsidRPr="004538D5" w:rsidRDefault="00022F8B">
            <w:pPr>
              <w:rPr>
                <w:sz w:val="36"/>
                <w:szCs w:val="36"/>
              </w:rPr>
            </w:pPr>
            <w:proofErr w:type="gramStart"/>
            <w:r w:rsidRPr="004538D5">
              <w:rPr>
                <w:sz w:val="36"/>
                <w:szCs w:val="36"/>
              </w:rPr>
              <w:t>atom</w:t>
            </w:r>
            <w:proofErr w:type="gramEnd"/>
          </w:p>
        </w:tc>
        <w:tc>
          <w:tcPr>
            <w:tcW w:w="12420" w:type="dxa"/>
          </w:tcPr>
          <w:p w14:paraId="1554E548" w14:textId="6A55697B" w:rsidR="00B61996" w:rsidRPr="004538D5" w:rsidRDefault="005E2AB8">
            <w:pPr>
              <w:rPr>
                <w:sz w:val="36"/>
                <w:szCs w:val="36"/>
              </w:rPr>
            </w:pPr>
            <w:r w:rsidRPr="004538D5">
              <w:rPr>
                <w:sz w:val="36"/>
                <w:szCs w:val="36"/>
              </w:rPr>
              <w:t>The basic building block of matter that still has all properties of an element</w:t>
            </w:r>
          </w:p>
        </w:tc>
      </w:tr>
      <w:tr w:rsidR="00B61996" w14:paraId="4E58D893" w14:textId="77777777" w:rsidTr="00B61996">
        <w:trPr>
          <w:trHeight w:val="899"/>
        </w:trPr>
        <w:tc>
          <w:tcPr>
            <w:tcW w:w="1998" w:type="dxa"/>
          </w:tcPr>
          <w:p w14:paraId="2BD0F73C" w14:textId="72877638" w:rsidR="00B61996" w:rsidRPr="004538D5" w:rsidRDefault="00022F8B">
            <w:pPr>
              <w:rPr>
                <w:sz w:val="36"/>
                <w:szCs w:val="36"/>
              </w:rPr>
            </w:pPr>
            <w:proofErr w:type="gramStart"/>
            <w:r w:rsidRPr="004538D5">
              <w:rPr>
                <w:sz w:val="36"/>
                <w:szCs w:val="36"/>
              </w:rPr>
              <w:t>atomic</w:t>
            </w:r>
            <w:proofErr w:type="gramEnd"/>
            <w:r w:rsidRPr="004538D5">
              <w:rPr>
                <w:sz w:val="36"/>
                <w:szCs w:val="36"/>
              </w:rPr>
              <w:t xml:space="preserve"> number</w:t>
            </w:r>
          </w:p>
        </w:tc>
        <w:tc>
          <w:tcPr>
            <w:tcW w:w="12420" w:type="dxa"/>
          </w:tcPr>
          <w:p w14:paraId="0AA973FE" w14:textId="4BC0FA60" w:rsidR="00B61996" w:rsidRPr="004538D5" w:rsidRDefault="005E2AB8">
            <w:pPr>
              <w:rPr>
                <w:sz w:val="36"/>
                <w:szCs w:val="36"/>
              </w:rPr>
            </w:pPr>
            <w:r w:rsidRPr="004538D5">
              <w:rPr>
                <w:sz w:val="36"/>
                <w:szCs w:val="36"/>
              </w:rPr>
              <w:t>The number of protons in an element</w:t>
            </w:r>
          </w:p>
          <w:p w14:paraId="21D39DC8" w14:textId="77777777" w:rsidR="00B61996" w:rsidRPr="004538D5" w:rsidRDefault="00B61996">
            <w:pPr>
              <w:rPr>
                <w:sz w:val="36"/>
                <w:szCs w:val="36"/>
              </w:rPr>
            </w:pPr>
          </w:p>
        </w:tc>
      </w:tr>
      <w:tr w:rsidR="00B61996" w14:paraId="6C0ECAFD" w14:textId="77777777" w:rsidTr="00B61996">
        <w:trPr>
          <w:trHeight w:val="890"/>
        </w:trPr>
        <w:tc>
          <w:tcPr>
            <w:tcW w:w="1998" w:type="dxa"/>
          </w:tcPr>
          <w:p w14:paraId="65AC84DA" w14:textId="3051BEEA" w:rsidR="00B61996" w:rsidRPr="004538D5" w:rsidRDefault="00022F8B">
            <w:pPr>
              <w:rPr>
                <w:sz w:val="36"/>
                <w:szCs w:val="36"/>
              </w:rPr>
            </w:pPr>
            <w:proofErr w:type="gramStart"/>
            <w:r w:rsidRPr="004538D5">
              <w:rPr>
                <w:sz w:val="36"/>
                <w:szCs w:val="36"/>
              </w:rPr>
              <w:t>mass</w:t>
            </w:r>
            <w:proofErr w:type="gramEnd"/>
            <w:r w:rsidRPr="004538D5">
              <w:rPr>
                <w:sz w:val="36"/>
                <w:szCs w:val="36"/>
              </w:rPr>
              <w:t xml:space="preserve"> number</w:t>
            </w:r>
          </w:p>
        </w:tc>
        <w:tc>
          <w:tcPr>
            <w:tcW w:w="12420" w:type="dxa"/>
          </w:tcPr>
          <w:p w14:paraId="2671852D" w14:textId="2CF2FBB8" w:rsidR="00B61996" w:rsidRPr="004538D5" w:rsidRDefault="005E2AB8">
            <w:pPr>
              <w:rPr>
                <w:sz w:val="36"/>
                <w:szCs w:val="36"/>
              </w:rPr>
            </w:pPr>
            <w:r w:rsidRPr="004538D5">
              <w:rPr>
                <w:sz w:val="36"/>
                <w:szCs w:val="36"/>
              </w:rPr>
              <w:t>The number of protons and neutron in an element</w:t>
            </w:r>
          </w:p>
        </w:tc>
      </w:tr>
      <w:tr w:rsidR="00B61996" w14:paraId="5A15E7B1" w14:textId="77777777" w:rsidTr="00B61996">
        <w:trPr>
          <w:trHeight w:val="890"/>
        </w:trPr>
        <w:tc>
          <w:tcPr>
            <w:tcW w:w="1998" w:type="dxa"/>
          </w:tcPr>
          <w:p w14:paraId="0E8E3C3B" w14:textId="07BC9554" w:rsidR="00B61996" w:rsidRPr="004538D5" w:rsidRDefault="00022F8B">
            <w:pPr>
              <w:rPr>
                <w:sz w:val="36"/>
                <w:szCs w:val="36"/>
              </w:rPr>
            </w:pPr>
            <w:proofErr w:type="gramStart"/>
            <w:r w:rsidRPr="004538D5">
              <w:rPr>
                <w:sz w:val="36"/>
                <w:szCs w:val="36"/>
              </w:rPr>
              <w:t>electron</w:t>
            </w:r>
            <w:proofErr w:type="gramEnd"/>
          </w:p>
        </w:tc>
        <w:tc>
          <w:tcPr>
            <w:tcW w:w="12420" w:type="dxa"/>
          </w:tcPr>
          <w:p w14:paraId="01A961B4" w14:textId="6CEBE321" w:rsidR="00B61996" w:rsidRPr="004538D5" w:rsidRDefault="005E2AB8">
            <w:pPr>
              <w:rPr>
                <w:sz w:val="36"/>
                <w:szCs w:val="36"/>
              </w:rPr>
            </w:pPr>
            <w:r w:rsidRPr="004538D5">
              <w:rPr>
                <w:sz w:val="36"/>
                <w:szCs w:val="36"/>
              </w:rPr>
              <w:t>The negatively charged particle orbiting the nucleus of an atom</w:t>
            </w:r>
          </w:p>
        </w:tc>
      </w:tr>
      <w:tr w:rsidR="00B61996" w14:paraId="1FED7283" w14:textId="77777777" w:rsidTr="00B61996">
        <w:trPr>
          <w:trHeight w:val="881"/>
        </w:trPr>
        <w:tc>
          <w:tcPr>
            <w:tcW w:w="1998" w:type="dxa"/>
          </w:tcPr>
          <w:p w14:paraId="15665F13" w14:textId="2A33BC00" w:rsidR="00B61996" w:rsidRPr="004538D5" w:rsidRDefault="00022F8B">
            <w:pPr>
              <w:rPr>
                <w:sz w:val="36"/>
                <w:szCs w:val="36"/>
              </w:rPr>
            </w:pPr>
            <w:proofErr w:type="gramStart"/>
            <w:r w:rsidRPr="004538D5">
              <w:rPr>
                <w:sz w:val="36"/>
                <w:szCs w:val="36"/>
              </w:rPr>
              <w:t>proton</w:t>
            </w:r>
            <w:proofErr w:type="gramEnd"/>
          </w:p>
          <w:p w14:paraId="135A1ED1" w14:textId="77777777" w:rsidR="00B61996" w:rsidRPr="004538D5" w:rsidRDefault="00B61996">
            <w:pPr>
              <w:rPr>
                <w:sz w:val="36"/>
                <w:szCs w:val="36"/>
              </w:rPr>
            </w:pPr>
          </w:p>
        </w:tc>
        <w:tc>
          <w:tcPr>
            <w:tcW w:w="12420" w:type="dxa"/>
          </w:tcPr>
          <w:p w14:paraId="035CF346" w14:textId="2116990D" w:rsidR="00B61996" w:rsidRPr="004538D5" w:rsidRDefault="005E2AB8" w:rsidP="005E2AB8">
            <w:pPr>
              <w:rPr>
                <w:sz w:val="36"/>
                <w:szCs w:val="36"/>
              </w:rPr>
            </w:pPr>
            <w:r w:rsidRPr="004538D5">
              <w:rPr>
                <w:sz w:val="36"/>
                <w:szCs w:val="36"/>
              </w:rPr>
              <w:t>The positively charged particle located in the nucleus of an atom</w:t>
            </w:r>
          </w:p>
        </w:tc>
      </w:tr>
      <w:tr w:rsidR="00B61996" w14:paraId="423F449B" w14:textId="77777777" w:rsidTr="00B61996">
        <w:trPr>
          <w:trHeight w:val="899"/>
        </w:trPr>
        <w:tc>
          <w:tcPr>
            <w:tcW w:w="1998" w:type="dxa"/>
          </w:tcPr>
          <w:p w14:paraId="734EDA43" w14:textId="17A45F6F" w:rsidR="00B61996" w:rsidRPr="004538D5" w:rsidRDefault="00022F8B">
            <w:pPr>
              <w:rPr>
                <w:sz w:val="36"/>
                <w:szCs w:val="36"/>
              </w:rPr>
            </w:pPr>
            <w:proofErr w:type="gramStart"/>
            <w:r w:rsidRPr="004538D5">
              <w:rPr>
                <w:sz w:val="36"/>
                <w:szCs w:val="36"/>
              </w:rPr>
              <w:t>neutron</w:t>
            </w:r>
            <w:proofErr w:type="gramEnd"/>
          </w:p>
        </w:tc>
        <w:tc>
          <w:tcPr>
            <w:tcW w:w="12420" w:type="dxa"/>
          </w:tcPr>
          <w:p w14:paraId="331831E7" w14:textId="256B7005" w:rsidR="00B61996" w:rsidRPr="004538D5" w:rsidRDefault="005E2AB8" w:rsidP="005E2AB8">
            <w:pPr>
              <w:rPr>
                <w:sz w:val="36"/>
                <w:szCs w:val="36"/>
              </w:rPr>
            </w:pPr>
            <w:r w:rsidRPr="004538D5">
              <w:rPr>
                <w:sz w:val="36"/>
                <w:szCs w:val="36"/>
              </w:rPr>
              <w:t>The neutral particle found inside the nucleus of an atom</w:t>
            </w:r>
          </w:p>
        </w:tc>
      </w:tr>
      <w:tr w:rsidR="00B61996" w14:paraId="4C6E82FC" w14:textId="77777777" w:rsidTr="00B61996">
        <w:trPr>
          <w:trHeight w:val="890"/>
        </w:trPr>
        <w:tc>
          <w:tcPr>
            <w:tcW w:w="1998" w:type="dxa"/>
          </w:tcPr>
          <w:p w14:paraId="1037D869" w14:textId="0ED5E41D" w:rsidR="00663F2D" w:rsidRPr="004538D5" w:rsidRDefault="00022F8B">
            <w:pPr>
              <w:rPr>
                <w:sz w:val="36"/>
                <w:szCs w:val="36"/>
              </w:rPr>
            </w:pPr>
            <w:proofErr w:type="gramStart"/>
            <w:r w:rsidRPr="004538D5">
              <w:rPr>
                <w:sz w:val="36"/>
                <w:szCs w:val="36"/>
              </w:rPr>
              <w:t>nucleus</w:t>
            </w:r>
            <w:proofErr w:type="gramEnd"/>
          </w:p>
        </w:tc>
        <w:tc>
          <w:tcPr>
            <w:tcW w:w="12420" w:type="dxa"/>
          </w:tcPr>
          <w:p w14:paraId="4975EF6A" w14:textId="4B028169" w:rsidR="00B61996" w:rsidRPr="004538D5" w:rsidRDefault="005E2AB8" w:rsidP="005E2AB8">
            <w:pPr>
              <w:rPr>
                <w:sz w:val="36"/>
                <w:szCs w:val="36"/>
              </w:rPr>
            </w:pPr>
            <w:r w:rsidRPr="004538D5">
              <w:rPr>
                <w:sz w:val="36"/>
                <w:szCs w:val="36"/>
              </w:rPr>
              <w:t>The “core” of the atom which contains the protons and neutrons</w:t>
            </w:r>
          </w:p>
        </w:tc>
      </w:tr>
      <w:tr w:rsidR="005E2AB8" w14:paraId="2E464A23" w14:textId="77777777" w:rsidTr="00B61996">
        <w:trPr>
          <w:trHeight w:val="890"/>
        </w:trPr>
        <w:tc>
          <w:tcPr>
            <w:tcW w:w="1998" w:type="dxa"/>
          </w:tcPr>
          <w:p w14:paraId="5743391E" w14:textId="5996EC17" w:rsidR="005E2AB8" w:rsidRPr="004538D5" w:rsidRDefault="005E2AB8">
            <w:pPr>
              <w:rPr>
                <w:sz w:val="36"/>
                <w:szCs w:val="36"/>
              </w:rPr>
            </w:pPr>
            <w:proofErr w:type="gramStart"/>
            <w:r w:rsidRPr="004538D5">
              <w:rPr>
                <w:sz w:val="36"/>
                <w:szCs w:val="36"/>
              </w:rPr>
              <w:t>isotope</w:t>
            </w:r>
            <w:proofErr w:type="gramEnd"/>
          </w:p>
        </w:tc>
        <w:tc>
          <w:tcPr>
            <w:tcW w:w="12420" w:type="dxa"/>
          </w:tcPr>
          <w:p w14:paraId="48F30652" w14:textId="0DEC2439" w:rsidR="005E2AB8" w:rsidRPr="004538D5" w:rsidRDefault="005E2AB8" w:rsidP="005E2AB8">
            <w:pPr>
              <w:rPr>
                <w:sz w:val="36"/>
                <w:szCs w:val="36"/>
              </w:rPr>
            </w:pPr>
            <w:r w:rsidRPr="004538D5">
              <w:rPr>
                <w:sz w:val="36"/>
                <w:szCs w:val="36"/>
              </w:rPr>
              <w:t>An element with a different number of neutrons</w:t>
            </w:r>
          </w:p>
        </w:tc>
      </w:tr>
    </w:tbl>
    <w:p w14:paraId="1E36ECDE" w14:textId="77777777" w:rsidR="00127D65" w:rsidRDefault="00127D65"/>
    <w:p w14:paraId="3E9CECD3" w14:textId="77777777" w:rsidR="00022F8B" w:rsidRDefault="00022F8B"/>
    <w:p w14:paraId="2AA86189" w14:textId="18B28656" w:rsidR="00022F8B" w:rsidRDefault="00022F8B">
      <w:r>
        <w:t>3</w:t>
      </w:r>
    </w:p>
    <w:p w14:paraId="3C29C1D6" w14:textId="77777777" w:rsidR="00B61996" w:rsidRDefault="00B61996"/>
    <w:p w14:paraId="28FE09A2" w14:textId="77777777" w:rsidR="00B61996" w:rsidRDefault="00B61996"/>
    <w:p w14:paraId="34C44BFE" w14:textId="77777777" w:rsidR="00B61996" w:rsidRDefault="00B61996"/>
    <w:p w14:paraId="69A41554" w14:textId="77777777" w:rsidR="00B61996" w:rsidRDefault="00B61996"/>
    <w:p w14:paraId="1D0C8A32" w14:textId="77777777" w:rsidR="00127D65" w:rsidRDefault="00127D65" w:rsidP="00127D65">
      <w:bookmarkStart w:id="0" w:name="_GoBack"/>
      <w:bookmarkEnd w:id="0"/>
    </w:p>
    <w:p w14:paraId="051E5584" w14:textId="77777777" w:rsidR="00155238" w:rsidRDefault="00155238"/>
    <w:sectPr w:rsidR="00155238" w:rsidSect="00B61996">
      <w:headerReference w:type="even" r:id="rId8"/>
      <w:headerReference w:type="default" r:id="rId9"/>
      <w:pgSz w:w="15840" w:h="12240" w:orient="landscape"/>
      <w:pgMar w:top="720" w:right="720" w:bottom="720" w:left="9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D3046" w14:textId="77777777" w:rsidR="00155238" w:rsidRDefault="00155238" w:rsidP="00B61996">
      <w:r>
        <w:separator/>
      </w:r>
    </w:p>
  </w:endnote>
  <w:endnote w:type="continuationSeparator" w:id="0">
    <w:p w14:paraId="190637AD" w14:textId="77777777" w:rsidR="00155238" w:rsidRDefault="00155238" w:rsidP="00B6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36904" w14:textId="77777777" w:rsidR="00155238" w:rsidRDefault="00155238" w:rsidP="00B61996">
      <w:r>
        <w:separator/>
      </w:r>
    </w:p>
  </w:footnote>
  <w:footnote w:type="continuationSeparator" w:id="0">
    <w:p w14:paraId="13BCD306" w14:textId="77777777" w:rsidR="00155238" w:rsidRDefault="00155238" w:rsidP="00B619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5E3D1" w14:textId="77777777" w:rsidR="00155238" w:rsidRDefault="004538D5">
    <w:pPr>
      <w:pStyle w:val="Header"/>
    </w:pPr>
    <w:sdt>
      <w:sdtPr>
        <w:id w:val="171999623"/>
        <w:placeholder>
          <w:docPart w:val="4F6716B40E5AEE419C1A6504D6DDE5B1"/>
        </w:placeholder>
        <w:temporary/>
        <w:showingPlcHdr/>
      </w:sdtPr>
      <w:sdtEndPr/>
      <w:sdtContent>
        <w:r w:rsidR="00155238">
          <w:t>[Type text]</w:t>
        </w:r>
      </w:sdtContent>
    </w:sdt>
    <w:r w:rsidR="00155238">
      <w:ptab w:relativeTo="margin" w:alignment="center" w:leader="none"/>
    </w:r>
    <w:sdt>
      <w:sdtPr>
        <w:id w:val="171999624"/>
        <w:placeholder>
          <w:docPart w:val="7640A3EF8F188E4A89F405122B3359C0"/>
        </w:placeholder>
        <w:temporary/>
        <w:showingPlcHdr/>
      </w:sdtPr>
      <w:sdtEndPr/>
      <w:sdtContent>
        <w:r w:rsidR="00155238">
          <w:t>[Type text]</w:t>
        </w:r>
      </w:sdtContent>
    </w:sdt>
    <w:r w:rsidR="00155238">
      <w:ptab w:relativeTo="margin" w:alignment="right" w:leader="none"/>
    </w:r>
    <w:sdt>
      <w:sdtPr>
        <w:id w:val="171999625"/>
        <w:placeholder>
          <w:docPart w:val="2ADC40764723304183982A0E87DC099D"/>
        </w:placeholder>
        <w:temporary/>
        <w:showingPlcHdr/>
      </w:sdtPr>
      <w:sdtEndPr/>
      <w:sdtContent>
        <w:r w:rsidR="00155238">
          <w:t>[Type text]</w:t>
        </w:r>
      </w:sdtContent>
    </w:sdt>
  </w:p>
  <w:p w14:paraId="7D41B9FD" w14:textId="77777777" w:rsidR="00155238" w:rsidRDefault="0015523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B26D0" w14:textId="1133A92E" w:rsidR="00155238" w:rsidRDefault="00155238">
    <w:pPr>
      <w:pStyle w:val="Header"/>
    </w:pPr>
    <w:r>
      <w:t>P</w:t>
    </w:r>
    <w:r w:rsidR="00022F8B">
      <w:t>roperties of Matter (Part 3</w:t>
    </w:r>
    <w:r>
      <w:t xml:space="preserve"> Vocabulary)</w:t>
    </w:r>
    <w:r>
      <w:tab/>
    </w:r>
    <w:r>
      <w:tab/>
      <w:t xml:space="preserve"> </w:t>
    </w:r>
    <w:r>
      <w:ptab w:relativeTo="margin" w:alignment="center" w:leader="none"/>
    </w:r>
    <w:r>
      <w:ptab w:relativeTo="margin" w:alignment="right" w:leader="none"/>
    </w:r>
  </w:p>
  <w:p w14:paraId="53DCF20C" w14:textId="77777777" w:rsidR="00155238" w:rsidRDefault="001552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65"/>
    <w:rsid w:val="00022F8B"/>
    <w:rsid w:val="00127D65"/>
    <w:rsid w:val="00155238"/>
    <w:rsid w:val="00271133"/>
    <w:rsid w:val="003048C1"/>
    <w:rsid w:val="004538D5"/>
    <w:rsid w:val="00472D32"/>
    <w:rsid w:val="004D1505"/>
    <w:rsid w:val="005E2AB8"/>
    <w:rsid w:val="00663F2D"/>
    <w:rsid w:val="006978D9"/>
    <w:rsid w:val="007B1187"/>
    <w:rsid w:val="00804ADE"/>
    <w:rsid w:val="00A54033"/>
    <w:rsid w:val="00B61996"/>
    <w:rsid w:val="00D14453"/>
    <w:rsid w:val="00DC0B32"/>
    <w:rsid w:val="00E82BE4"/>
    <w:rsid w:val="00EA0F34"/>
    <w:rsid w:val="00F152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AF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9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D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6199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61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996"/>
  </w:style>
  <w:style w:type="paragraph" w:styleId="Footer">
    <w:name w:val="footer"/>
    <w:basedOn w:val="Normal"/>
    <w:link w:val="FooterChar"/>
    <w:uiPriority w:val="99"/>
    <w:unhideWhenUsed/>
    <w:rsid w:val="00B619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99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9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D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6199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61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996"/>
  </w:style>
  <w:style w:type="paragraph" w:styleId="Footer">
    <w:name w:val="footer"/>
    <w:basedOn w:val="Normal"/>
    <w:link w:val="FooterChar"/>
    <w:uiPriority w:val="99"/>
    <w:unhideWhenUsed/>
    <w:rsid w:val="00B619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F6716B40E5AEE419C1A6504D6DDE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F6E07-B2BE-4241-8053-6C90774AF331}"/>
      </w:docPartPr>
      <w:docPartBody>
        <w:p w:rsidR="004B5B92" w:rsidRDefault="00800F18" w:rsidP="00800F18">
          <w:pPr>
            <w:pStyle w:val="4F6716B40E5AEE419C1A6504D6DDE5B1"/>
          </w:pPr>
          <w:r>
            <w:t>[Type text]</w:t>
          </w:r>
        </w:p>
      </w:docPartBody>
    </w:docPart>
    <w:docPart>
      <w:docPartPr>
        <w:name w:val="7640A3EF8F188E4A89F405122B335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D485E-BF47-3346-9A9B-6007350C2B41}"/>
      </w:docPartPr>
      <w:docPartBody>
        <w:p w:rsidR="004B5B92" w:rsidRDefault="00800F18" w:rsidP="00800F18">
          <w:pPr>
            <w:pStyle w:val="7640A3EF8F188E4A89F405122B3359C0"/>
          </w:pPr>
          <w:r>
            <w:t>[Type text]</w:t>
          </w:r>
        </w:p>
      </w:docPartBody>
    </w:docPart>
    <w:docPart>
      <w:docPartPr>
        <w:name w:val="2ADC40764723304183982A0E87DC0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1303B-4D06-B74C-B05A-031478CDCA81}"/>
      </w:docPartPr>
      <w:docPartBody>
        <w:p w:rsidR="004B5B92" w:rsidRDefault="00800F18" w:rsidP="00800F18">
          <w:pPr>
            <w:pStyle w:val="2ADC40764723304183982A0E87DC099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18"/>
    <w:rsid w:val="004B5B92"/>
    <w:rsid w:val="00800F18"/>
    <w:rsid w:val="00E6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6716B40E5AEE419C1A6504D6DDE5B1">
    <w:name w:val="4F6716B40E5AEE419C1A6504D6DDE5B1"/>
    <w:rsid w:val="00800F18"/>
  </w:style>
  <w:style w:type="paragraph" w:customStyle="1" w:styleId="7640A3EF8F188E4A89F405122B3359C0">
    <w:name w:val="7640A3EF8F188E4A89F405122B3359C0"/>
    <w:rsid w:val="00800F18"/>
  </w:style>
  <w:style w:type="paragraph" w:customStyle="1" w:styleId="2ADC40764723304183982A0E87DC099D">
    <w:name w:val="2ADC40764723304183982A0E87DC099D"/>
    <w:rsid w:val="00800F18"/>
  </w:style>
  <w:style w:type="paragraph" w:customStyle="1" w:styleId="79D2E76D98E90047B24B040A0EEBF6E4">
    <w:name w:val="79D2E76D98E90047B24B040A0EEBF6E4"/>
    <w:rsid w:val="00800F18"/>
  </w:style>
  <w:style w:type="paragraph" w:customStyle="1" w:styleId="197EF71B2A009C4CB00AFD50A76C6AEF">
    <w:name w:val="197EF71B2A009C4CB00AFD50A76C6AEF"/>
    <w:rsid w:val="00800F18"/>
  </w:style>
  <w:style w:type="paragraph" w:customStyle="1" w:styleId="CAC251B01F68844D9DF56AC8CE56BEC5">
    <w:name w:val="CAC251B01F68844D9DF56AC8CE56BEC5"/>
    <w:rsid w:val="00800F1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6716B40E5AEE419C1A6504D6DDE5B1">
    <w:name w:val="4F6716B40E5AEE419C1A6504D6DDE5B1"/>
    <w:rsid w:val="00800F18"/>
  </w:style>
  <w:style w:type="paragraph" w:customStyle="1" w:styleId="7640A3EF8F188E4A89F405122B3359C0">
    <w:name w:val="7640A3EF8F188E4A89F405122B3359C0"/>
    <w:rsid w:val="00800F18"/>
  </w:style>
  <w:style w:type="paragraph" w:customStyle="1" w:styleId="2ADC40764723304183982A0E87DC099D">
    <w:name w:val="2ADC40764723304183982A0E87DC099D"/>
    <w:rsid w:val="00800F18"/>
  </w:style>
  <w:style w:type="paragraph" w:customStyle="1" w:styleId="79D2E76D98E90047B24B040A0EEBF6E4">
    <w:name w:val="79D2E76D98E90047B24B040A0EEBF6E4"/>
    <w:rsid w:val="00800F18"/>
  </w:style>
  <w:style w:type="paragraph" w:customStyle="1" w:styleId="197EF71B2A009C4CB00AFD50A76C6AEF">
    <w:name w:val="197EF71B2A009C4CB00AFD50A76C6AEF"/>
    <w:rsid w:val="00800F18"/>
  </w:style>
  <w:style w:type="paragraph" w:customStyle="1" w:styleId="CAC251B01F68844D9DF56AC8CE56BEC5">
    <w:name w:val="CAC251B01F68844D9DF56AC8CE56BEC5"/>
    <w:rsid w:val="00800F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8637C8-DFE8-2E4A-8E78-11D525A7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84</Words>
  <Characters>484</Characters>
  <Application>Microsoft Macintosh Word</Application>
  <DocSecurity>0</DocSecurity>
  <Lines>4</Lines>
  <Paragraphs>1</Paragraphs>
  <ScaleCrop>false</ScaleCrop>
  <Company>MTSD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 SD</dc:creator>
  <cp:keywords/>
  <cp:lastModifiedBy>administrator</cp:lastModifiedBy>
  <cp:revision>4</cp:revision>
  <dcterms:created xsi:type="dcterms:W3CDTF">2013-02-02T16:17:00Z</dcterms:created>
  <dcterms:modified xsi:type="dcterms:W3CDTF">2013-02-02T16:23:00Z</dcterms:modified>
</cp:coreProperties>
</file>